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62D" w:rsidRPr="004819AA" w:rsidRDefault="004819AA" w:rsidP="004819AA">
      <w:pPr>
        <w:spacing w:after="0"/>
        <w:ind w:left="9912" w:firstLine="708"/>
        <w:rPr>
          <w:rFonts w:ascii="Times New Roman" w:hAnsi="Times New Roman" w:cs="Times New Roman"/>
          <w:szCs w:val="20"/>
          <w:lang w:val="uk-UA"/>
        </w:rPr>
      </w:pPr>
      <w:r w:rsidRPr="004819AA">
        <w:rPr>
          <w:rFonts w:ascii="Times New Roman" w:hAnsi="Times New Roman" w:cs="Times New Roman"/>
          <w:szCs w:val="20"/>
          <w:lang w:val="uk-UA"/>
        </w:rPr>
        <w:t>Додаток №1</w:t>
      </w:r>
    </w:p>
    <w:p w:rsidR="004819AA" w:rsidRPr="004819AA" w:rsidRDefault="004819AA" w:rsidP="004819AA">
      <w:pPr>
        <w:spacing w:after="0"/>
        <w:ind w:left="9912" w:firstLine="708"/>
        <w:rPr>
          <w:rFonts w:ascii="Times New Roman" w:hAnsi="Times New Roman" w:cs="Times New Roman"/>
          <w:szCs w:val="20"/>
          <w:lang w:val="uk-UA"/>
        </w:rPr>
      </w:pPr>
      <w:r w:rsidRPr="004819AA">
        <w:rPr>
          <w:rFonts w:ascii="Times New Roman" w:hAnsi="Times New Roman" w:cs="Times New Roman"/>
          <w:szCs w:val="20"/>
          <w:lang w:val="uk-UA"/>
        </w:rPr>
        <w:t xml:space="preserve">до рішення виконкому </w:t>
      </w:r>
    </w:p>
    <w:p w:rsidR="004819AA" w:rsidRPr="004819AA" w:rsidRDefault="004819AA" w:rsidP="004819AA">
      <w:pPr>
        <w:spacing w:after="0"/>
        <w:ind w:left="9912" w:firstLine="708"/>
        <w:rPr>
          <w:rFonts w:ascii="Times New Roman" w:hAnsi="Times New Roman" w:cs="Times New Roman"/>
          <w:szCs w:val="20"/>
          <w:lang w:val="uk-UA"/>
        </w:rPr>
      </w:pPr>
      <w:r w:rsidRPr="004819AA">
        <w:rPr>
          <w:rFonts w:ascii="Times New Roman" w:hAnsi="Times New Roman" w:cs="Times New Roman"/>
          <w:szCs w:val="20"/>
          <w:lang w:val="uk-UA"/>
        </w:rPr>
        <w:t>від ___________ №______</w:t>
      </w:r>
    </w:p>
    <w:p w:rsidR="004819AA" w:rsidRPr="004819AA" w:rsidRDefault="004819AA" w:rsidP="004819AA">
      <w:pPr>
        <w:spacing w:after="0"/>
        <w:rPr>
          <w:rFonts w:ascii="Times New Roman" w:hAnsi="Times New Roman" w:cs="Times New Roman"/>
          <w:szCs w:val="20"/>
          <w:lang w:val="uk-UA"/>
        </w:rPr>
      </w:pPr>
    </w:p>
    <w:p w:rsidR="004819AA" w:rsidRPr="004819AA" w:rsidRDefault="004819AA" w:rsidP="004819AA">
      <w:pPr>
        <w:spacing w:after="0"/>
        <w:rPr>
          <w:rFonts w:ascii="Times New Roman" w:hAnsi="Times New Roman" w:cs="Times New Roman"/>
          <w:szCs w:val="20"/>
          <w:lang w:val="uk-UA"/>
        </w:rPr>
      </w:pPr>
    </w:p>
    <w:p w:rsidR="004819AA" w:rsidRDefault="004819AA" w:rsidP="004819A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819AA">
        <w:rPr>
          <w:rFonts w:ascii="Times New Roman" w:hAnsi="Times New Roman" w:cs="Times New Roman"/>
          <w:sz w:val="24"/>
          <w:szCs w:val="24"/>
          <w:lang w:val="uk-UA"/>
        </w:rPr>
        <w:t>Структура та вартість послуг пов’язаних з утриманням  будинку та прибудинкової території по РЖКП-1</w:t>
      </w:r>
    </w:p>
    <w:p w:rsidR="004819AA" w:rsidRDefault="004819AA" w:rsidP="0009384B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4819AA" w:rsidRDefault="004819AA" w:rsidP="004819AA">
      <w:pPr>
        <w:spacing w:after="0"/>
        <w:ind w:left="8496" w:firstLine="708"/>
        <w:jc w:val="center"/>
        <w:rPr>
          <w:rFonts w:ascii="Times New Roman" w:hAnsi="Times New Roman" w:cs="Times New Roman"/>
          <w:lang w:val="uk-UA"/>
        </w:rPr>
      </w:pPr>
      <w:r w:rsidRPr="004819AA">
        <w:rPr>
          <w:rFonts w:ascii="Times New Roman" w:hAnsi="Times New Roman" w:cs="Times New Roman"/>
          <w:lang w:val="uk-UA"/>
        </w:rPr>
        <w:t xml:space="preserve">(грн. за 1 </w:t>
      </w:r>
      <w:proofErr w:type="spellStart"/>
      <w:r w:rsidRPr="004819AA">
        <w:rPr>
          <w:rFonts w:ascii="Times New Roman" w:hAnsi="Times New Roman" w:cs="Times New Roman"/>
          <w:lang w:val="uk-UA"/>
        </w:rPr>
        <w:t>м.кв</w:t>
      </w:r>
      <w:proofErr w:type="spellEnd"/>
      <w:r w:rsidRPr="004819AA">
        <w:rPr>
          <w:rFonts w:ascii="Times New Roman" w:hAnsi="Times New Roman" w:cs="Times New Roman"/>
          <w:lang w:val="uk-UA"/>
        </w:rPr>
        <w:t>. загальної площі житла з ПДВ 20%)</w:t>
      </w:r>
    </w:p>
    <w:p w:rsidR="004819AA" w:rsidRPr="004819AA" w:rsidRDefault="004819AA" w:rsidP="004819AA">
      <w:pPr>
        <w:spacing w:after="0"/>
        <w:rPr>
          <w:rFonts w:ascii="Times New Roman" w:hAnsi="Times New Roman" w:cs="Times New Roman"/>
          <w:lang w:val="uk-UA"/>
        </w:rPr>
      </w:pPr>
    </w:p>
    <w:tbl>
      <w:tblPr>
        <w:tblStyle w:val="a3"/>
        <w:tblW w:w="15451" w:type="dxa"/>
        <w:tblInd w:w="-459" w:type="dxa"/>
        <w:tblLook w:val="04A0"/>
      </w:tblPr>
      <w:tblGrid>
        <w:gridCol w:w="607"/>
        <w:gridCol w:w="1667"/>
        <w:gridCol w:w="124"/>
        <w:gridCol w:w="642"/>
        <w:gridCol w:w="208"/>
        <w:gridCol w:w="819"/>
        <w:gridCol w:w="23"/>
        <w:gridCol w:w="843"/>
        <w:gridCol w:w="51"/>
        <w:gridCol w:w="920"/>
        <w:gridCol w:w="915"/>
        <w:gridCol w:w="62"/>
        <w:gridCol w:w="952"/>
        <w:gridCol w:w="21"/>
        <w:gridCol w:w="971"/>
        <w:gridCol w:w="18"/>
        <w:gridCol w:w="834"/>
        <w:gridCol w:w="843"/>
        <w:gridCol w:w="842"/>
        <w:gridCol w:w="843"/>
        <w:gridCol w:w="842"/>
        <w:gridCol w:w="773"/>
        <w:gridCol w:w="77"/>
        <w:gridCol w:w="712"/>
        <w:gridCol w:w="842"/>
      </w:tblGrid>
      <w:tr w:rsidR="004819AA" w:rsidRPr="00477ED9" w:rsidTr="00BD3BFB">
        <w:trPr>
          <w:cantSplit/>
          <w:trHeight w:val="675"/>
        </w:trPr>
        <w:tc>
          <w:tcPr>
            <w:tcW w:w="446" w:type="dxa"/>
            <w:vMerge w:val="restart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696" w:type="dxa"/>
            <w:vMerge w:val="restart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766" w:type="dxa"/>
            <w:gridSpan w:val="2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1033" w:type="dxa"/>
            <w:gridSpan w:val="2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931" w:type="dxa"/>
            <w:gridSpan w:val="3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93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93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канлів</w:t>
            </w:r>
            <w:proofErr w:type="spellEnd"/>
          </w:p>
        </w:tc>
        <w:tc>
          <w:tcPr>
            <w:tcW w:w="1033" w:type="dxa"/>
            <w:gridSpan w:val="2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1033" w:type="dxa"/>
            <w:gridSpan w:val="3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39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ліфтів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BD3BFB">
        <w:trPr>
          <w:cantSplit/>
          <w:trHeight w:val="1968"/>
        </w:trPr>
        <w:tc>
          <w:tcPr>
            <w:tcW w:w="446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696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gridSpan w:val="2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2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gridSpan w:val="3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0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0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2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3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1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66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0,6833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0,6790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0,5944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0,1328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0,1312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0,3133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0,6034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4,2412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58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0,8138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1,2169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0,7589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0,1696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0,1316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0,2653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0,7695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0,4032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0,4032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5,3124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60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0,8119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1,5673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0,7825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0,1749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0,1313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0,3228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0,5882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0,4023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0,4023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0,0148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5,5785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62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0,9046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1,8252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0,7888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0,1763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0,1462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0,3923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0,5827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0,4459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0,4459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6,0882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64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0,8135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0,8618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0,7905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0,1767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0,1315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0,3038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0,5963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0,4030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0,403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4,8605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76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1,1462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0,9960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0,7849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0,1754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0,1544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0,3684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0,9068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0,4699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0,0155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5,8679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78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1,1354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0,9544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0,7643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0,1708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0,1529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0,4106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0,6834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0,4657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0,0153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5,5989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80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1,1439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0,6896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0,7102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0,1587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0,1541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0,5256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0,6939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0,4691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0,0154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5,4098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86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1,1724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0,7311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0,7202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0,1610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0,1258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0,3359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0,5821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0,3565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0,3566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4,9031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Ветеранів 16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0,4639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0,1329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0,5478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</w:t>
            </w: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119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0,4367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0,4367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2,5299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Івасюка 7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1,0833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0,1166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0,4305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1,6304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Івасюка 8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0,5397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0,1326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0,3728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0,5472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0,4355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2,4634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Івасюка 9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0,4492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0,0966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0,1400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0,5431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0,3219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1,8726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Івасюка 11/2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1,2840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0,1901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1,9111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Івасюка 20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0,7595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0,1567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0,4839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0,4025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2,8259</w:t>
            </w:r>
          </w:p>
        </w:tc>
      </w:tr>
      <w:tr w:rsidR="004819AA" w:rsidRPr="00477ED9" w:rsidTr="001D6CD2">
        <w:trPr>
          <w:cantSplit/>
          <w:trHeight w:val="675"/>
        </w:trPr>
        <w:tc>
          <w:tcPr>
            <w:tcW w:w="445" w:type="dxa"/>
            <w:vMerge w:val="restart"/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1820" w:type="dxa"/>
            <w:gridSpan w:val="2"/>
            <w:vMerge w:val="restart"/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850" w:type="dxa"/>
            <w:gridSpan w:val="2"/>
            <w:vMerge w:val="restart"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49" w:type="dxa"/>
            <w:gridSpan w:val="2"/>
            <w:vMerge w:val="restart"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992" w:type="dxa"/>
            <w:gridSpan w:val="2"/>
            <w:vMerge w:val="restart"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992" w:type="dxa"/>
            <w:gridSpan w:val="2"/>
            <w:vMerge w:val="restart"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каналів</w:t>
            </w:r>
          </w:p>
        </w:tc>
        <w:tc>
          <w:tcPr>
            <w:tcW w:w="993" w:type="dxa"/>
            <w:gridSpan w:val="2"/>
            <w:vMerge w:val="restart"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992" w:type="dxa"/>
            <w:vMerge w:val="restart"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402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 ліфтів</w:t>
            </w:r>
          </w:p>
        </w:tc>
        <w:tc>
          <w:tcPr>
            <w:tcW w:w="7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1D6CD2">
        <w:trPr>
          <w:cantSplit/>
          <w:trHeight w:val="1968"/>
        </w:trPr>
        <w:tc>
          <w:tcPr>
            <w:tcW w:w="445" w:type="dxa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20" w:type="dxa"/>
            <w:gridSpan w:val="2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gridSpan w:val="2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Івасюка 22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0,7451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0,1602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0,3125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0,3969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0,5225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2,6596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Івасюка 24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0,4927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0,1059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0,8302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0,5382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2,6698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Чубинського 3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0,5403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0,1267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0,1557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0,4906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2,1473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Чубинського 5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0,6103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0,1259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0,3064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0,5403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0,4146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2,412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Чубинського 14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0,4856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0,1318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0,3831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0,5048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0,7443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0,7443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2,9939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Чубинського 23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1,3622</w:t>
            </w: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0,2684</w:t>
            </w: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0,5647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0,1262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0,0688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0,3156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0,5802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0,0065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0,3196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0,5453</w:t>
            </w: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5,3394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Чапаєва 4/2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1,0001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0,1075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0,3846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1,4922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Чапаєва 5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1,2324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0,1985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0,4016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1,8325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А.Люльки 6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0,3663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0,1181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0,3988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0,8832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26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А.Люльки 8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0,6478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0,1393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0,5653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0,4537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0,4537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2,2598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Вербицького 2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1,1374</w:t>
            </w: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0,6402</w:t>
            </w: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0,7590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0,1696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0,1532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0,3738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0,5354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0,4664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0,4665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5,0819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Самчука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1,1430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0,1243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0,4456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1,7129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Липинського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20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1,2100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0,2602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0,4202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1,8904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Руднєва 2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0,5291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0,1040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0,2292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0,5897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0,5093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0,4546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3,2158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Руднєва 4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0,5896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0,1585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0,4443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0,6111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0,5093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2,8221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27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0,8268</w:t>
            </w: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0,5137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0,1148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0,1473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0,4325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0,5793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0,3873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0,3873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3,7693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</w:t>
            </w:r>
          </w:p>
        </w:tc>
        <w:tc>
          <w:tcPr>
            <w:tcW w:w="1820" w:type="dxa"/>
            <w:gridSpan w:val="2"/>
          </w:tcPr>
          <w:p w:rsidR="004819AA" w:rsidRDefault="004819AA" w:rsidP="001D6CD2">
            <w:r w:rsidRPr="00E433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27а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1,2051</w:t>
            </w: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0,4855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0,1085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0,1069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0,1868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0,5289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0,2860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0,2861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3,1938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</w:t>
            </w:r>
          </w:p>
        </w:tc>
        <w:tc>
          <w:tcPr>
            <w:tcW w:w="1820" w:type="dxa"/>
            <w:gridSpan w:val="2"/>
          </w:tcPr>
          <w:p w:rsidR="004819AA" w:rsidRDefault="004819AA" w:rsidP="001D6CD2">
            <w:r w:rsidRPr="00E433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29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0,4077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0,1052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0,4425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0,9554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</w:t>
            </w:r>
          </w:p>
        </w:tc>
        <w:tc>
          <w:tcPr>
            <w:tcW w:w="1820" w:type="dxa"/>
            <w:gridSpan w:val="2"/>
          </w:tcPr>
          <w:p w:rsidR="004819AA" w:rsidRDefault="004819AA" w:rsidP="001D6CD2">
            <w:r w:rsidRPr="00E433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33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0,4931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0,1272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0,395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1,0153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</w:t>
            </w:r>
          </w:p>
        </w:tc>
        <w:tc>
          <w:tcPr>
            <w:tcW w:w="1820" w:type="dxa"/>
            <w:gridSpan w:val="2"/>
          </w:tcPr>
          <w:p w:rsidR="004819AA" w:rsidRDefault="004819AA" w:rsidP="001D6CD2">
            <w:r w:rsidRPr="00E433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47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0,9646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0,1746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0,4156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1,5548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</w:t>
            </w:r>
          </w:p>
        </w:tc>
        <w:tc>
          <w:tcPr>
            <w:tcW w:w="1820" w:type="dxa"/>
            <w:gridSpan w:val="2"/>
          </w:tcPr>
          <w:p w:rsidR="004819AA" w:rsidRDefault="004819AA" w:rsidP="001D6CD2">
            <w:r w:rsidRPr="00E433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92а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0,5865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0,1363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0,5572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0,5222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2,7045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38</w:t>
            </w:r>
          </w:p>
        </w:tc>
        <w:tc>
          <w:tcPr>
            <w:tcW w:w="1820" w:type="dxa"/>
            <w:gridSpan w:val="2"/>
          </w:tcPr>
          <w:p w:rsidR="004819AA" w:rsidRDefault="004819AA" w:rsidP="001D6CD2">
            <w:r w:rsidRPr="00E433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92б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0,5468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0,1343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0,3268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0,5196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2,4095</w:t>
            </w:r>
          </w:p>
        </w:tc>
      </w:tr>
    </w:tbl>
    <w:p w:rsidR="004819AA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3"/>
        <w:tblW w:w="15451" w:type="dxa"/>
        <w:tblInd w:w="-459" w:type="dxa"/>
        <w:tblLayout w:type="fixed"/>
        <w:tblLook w:val="04A0"/>
      </w:tblPr>
      <w:tblGrid>
        <w:gridCol w:w="446"/>
        <w:gridCol w:w="1822"/>
        <w:gridCol w:w="851"/>
        <w:gridCol w:w="826"/>
        <w:gridCol w:w="932"/>
        <w:gridCol w:w="931"/>
        <w:gridCol w:w="931"/>
        <w:gridCol w:w="1035"/>
        <w:gridCol w:w="1035"/>
        <w:gridCol w:w="766"/>
        <w:gridCol w:w="827"/>
        <w:gridCol w:w="797"/>
        <w:gridCol w:w="850"/>
        <w:gridCol w:w="851"/>
        <w:gridCol w:w="850"/>
        <w:gridCol w:w="851"/>
        <w:gridCol w:w="850"/>
      </w:tblGrid>
      <w:tr w:rsidR="004819AA" w:rsidRPr="00477ED9" w:rsidTr="003B1B43">
        <w:trPr>
          <w:cantSplit/>
          <w:trHeight w:val="675"/>
        </w:trPr>
        <w:tc>
          <w:tcPr>
            <w:tcW w:w="446" w:type="dxa"/>
            <w:vMerge w:val="restart"/>
          </w:tcPr>
          <w:p w:rsidR="004819AA" w:rsidRPr="00477ED9" w:rsidRDefault="004819AA" w:rsidP="003B1B4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№</w:t>
            </w:r>
          </w:p>
        </w:tc>
        <w:tc>
          <w:tcPr>
            <w:tcW w:w="1822" w:type="dxa"/>
            <w:vMerge w:val="restart"/>
          </w:tcPr>
          <w:p w:rsidR="004819AA" w:rsidRPr="00477ED9" w:rsidRDefault="004819AA" w:rsidP="003B1B4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26" w:type="dxa"/>
            <w:vMerge w:val="restart"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932" w:type="dxa"/>
            <w:vMerge w:val="restart"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931" w:type="dxa"/>
            <w:vMerge w:val="restart"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931" w:type="dxa"/>
            <w:vMerge w:val="restart"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каналів</w:t>
            </w:r>
          </w:p>
        </w:tc>
        <w:tc>
          <w:tcPr>
            <w:tcW w:w="1035" w:type="dxa"/>
            <w:vMerge w:val="restart"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1035" w:type="dxa"/>
            <w:vMerge w:val="restart"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24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 ліфтів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3B1B43">
        <w:trPr>
          <w:cantSplit/>
          <w:trHeight w:val="1968"/>
        </w:trPr>
        <w:tc>
          <w:tcPr>
            <w:tcW w:w="446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22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3B1B4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39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92в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0,5228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0,1348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0,4116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0,5184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0,4426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0,4427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2,4729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9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1,2288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1,2634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0,6463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0,1444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0,1282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0,4071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0,622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0,3798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0,3798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5,5742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11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1,2404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0,7673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0,6283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0,1407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0,1296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0,3968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0,6226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0,3838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0,3839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5,0549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42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18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1,0880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1,0904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0,6391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0,1428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0,1545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0,3933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0,6135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0,3875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0,3875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5,2581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24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0,7342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0,5595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1,2285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0,2745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0,2263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1,2606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0,6751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0,6274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0,6274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0,0162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6,5915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21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0,4712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0,1105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0,5591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0,3658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0,3659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1,8725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23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1,3276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0,6339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0,5740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0,1283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0,1657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0,5657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0,6367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0,3216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0,3217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5,2662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46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1,5054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0,6945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0,1552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0,1548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0,3918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0,5582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0,4358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0,4358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0,4528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4,5843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48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0,7957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0,6757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0,4641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0,1037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0,1394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0,6526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0,5763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0,4020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0,4021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4,5916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48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Міцкевича 102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0,8225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0,0624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0,8526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0,394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2,1315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Міцкевича 104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0,8057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0,1386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0,4451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1,3894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Міцкевича 16а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0,8763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0,8126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0,7368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0,1647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0,1296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0,3148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0,5138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0,3972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0,3972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4,7223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Міцкевича 36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1,1427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0,1134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0,4414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1,6975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52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5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1,1618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1,0895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0,6067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0,1356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0,1524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0,3579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0,6208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0,3827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0,3828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5,2517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53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7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1,2178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0,6016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0,6422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0,1435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0,1541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0,4108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0,6313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0,3804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0,3804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4,9236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54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2а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1,4677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0,7969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0,4549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0,1017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0,0982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0,3984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0,6415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0,2781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0,2782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4,8775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55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1,0346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0,6117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0,6404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0,1431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0,1367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0,3869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0,6405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0,4012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0,4012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4,7578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56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6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0,7000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0,0620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0,4108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1,1728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57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55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1,1986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1,3616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0,7164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0,1601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0,1434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0,3782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0,5417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0,4375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0,4376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0,3673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5,7424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57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1,2252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0,6389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0,6977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0,1559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0,1719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0,4012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0,6902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0,4360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0,4361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0,0144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5,2292</w:t>
            </w:r>
          </w:p>
        </w:tc>
      </w:tr>
    </w:tbl>
    <w:p w:rsidR="004819AA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Pr="00477ED9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3"/>
        <w:tblW w:w="15451" w:type="dxa"/>
        <w:tblInd w:w="-459" w:type="dxa"/>
        <w:tblLayout w:type="fixed"/>
        <w:tblLook w:val="04A0"/>
      </w:tblPr>
      <w:tblGrid>
        <w:gridCol w:w="446"/>
        <w:gridCol w:w="1822"/>
        <w:gridCol w:w="851"/>
        <w:gridCol w:w="826"/>
        <w:gridCol w:w="932"/>
        <w:gridCol w:w="931"/>
        <w:gridCol w:w="931"/>
        <w:gridCol w:w="1035"/>
        <w:gridCol w:w="1035"/>
        <w:gridCol w:w="766"/>
        <w:gridCol w:w="827"/>
        <w:gridCol w:w="797"/>
        <w:gridCol w:w="850"/>
        <w:gridCol w:w="851"/>
        <w:gridCol w:w="850"/>
        <w:gridCol w:w="851"/>
        <w:gridCol w:w="850"/>
      </w:tblGrid>
      <w:tr w:rsidR="004819AA" w:rsidRPr="00477ED9" w:rsidTr="00BD3BFB">
        <w:trPr>
          <w:cantSplit/>
          <w:trHeight w:val="675"/>
        </w:trPr>
        <w:tc>
          <w:tcPr>
            <w:tcW w:w="446" w:type="dxa"/>
            <w:vMerge w:val="restart"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№</w:t>
            </w:r>
          </w:p>
        </w:tc>
        <w:tc>
          <w:tcPr>
            <w:tcW w:w="1822" w:type="dxa"/>
            <w:vMerge w:val="restart"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</w:t>
            </w: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зва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вулиці і номер будинку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26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932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931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931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каналів</w:t>
            </w:r>
          </w:p>
        </w:tc>
        <w:tc>
          <w:tcPr>
            <w:tcW w:w="1035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1035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24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 ліфтів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BD3BFB">
        <w:trPr>
          <w:cantSplit/>
          <w:trHeight w:val="1968"/>
        </w:trPr>
        <w:tc>
          <w:tcPr>
            <w:tcW w:w="446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22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59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61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1,0682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0,9117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0,5684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0,1270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0,1401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0,3819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0,6089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0,3563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0,3564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4,8807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09384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69а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1,1689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0,5106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0,5361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0,1198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0,1521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0,3596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0,6332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0,3734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0,3734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4,5886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61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83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0,9655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1,1375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0,5777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0,1291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0,1242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0,2982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0,7092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0,352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0,352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5,0072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62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75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1,9140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0,8335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0,5131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0,1147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0,0645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0,4105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0,9664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0,2952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0,2953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5,998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63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130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1,1973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0,1145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0,4739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1,7857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64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146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0,9959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1,4586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0,9297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0,2078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0,1723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0,4426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0,4797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0,5827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0,5828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0,3798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0,0166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6,2485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118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0,3303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0,0355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0,3797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0,4653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0,4653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1,6761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Міцкевича 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1,1960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1,0894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0,6211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0,1388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0,1253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0,3336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0,6919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0,3550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0,3550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5,2675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67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Ст.Бандери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1,4658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1,0335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0,5092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0,1138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0,0687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0,3346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0,5818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0,2949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0,2950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0,0058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0,5310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6,1361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Павлова 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0,3918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0,0338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0,3848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0,8104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Вересая 4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1,7038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0,5207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0,5576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0,1246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0,0719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0,3729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0,7081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0,3082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0,3082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5,2666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Нова 9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1,6261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0,7455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0,5160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0,1153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0,0710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0,4381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0,689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0,3095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0,3095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0,0171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5,4277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71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Садова 10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1,6422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0,7077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0,4797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0,1072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0,0680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0,3578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0,6326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0,2921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0,2922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0,0169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5,1876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72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Шевченка 9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0,5468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0,5646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0,1262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0,1194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0,4460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0,6187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0,3391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0,3392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3,4737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Шевченка 32а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0,3300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0,0237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0,2533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0,4847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0,2411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0,2411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1,5739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Підколодного 6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0,5747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0,1318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0,3297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0,5882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0,433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0,433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2,4904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75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Геологів 2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0,4675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0,0731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0,4025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0,5544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0,3631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0,3632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2,2238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76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Геологів 4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0,3502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0,0753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0,2183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0,5967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0,3727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0,3727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1,9859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77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Польова 19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0,5239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0,0563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0,7133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0,5611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0,5501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0,5501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2,9548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78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Польова 21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0,6036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0,0865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1,0209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0,5433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0,4265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0,4266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3,1074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79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Польова 23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1,0643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0,6177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0,5219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0,1166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0,0704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0,6837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0,568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0,3269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0,3270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0,2519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4,9288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1-го Грудня 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1,0620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0,6190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0,6245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0,1396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0,1351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0,3776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0,625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0,3816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0,3816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4,7205</w:t>
            </w:r>
          </w:p>
        </w:tc>
      </w:tr>
    </w:tbl>
    <w:p w:rsidR="004819AA" w:rsidRPr="00477ED9" w:rsidRDefault="004819AA" w:rsidP="004819AA">
      <w:pPr>
        <w:spacing w:after="0"/>
        <w:ind w:left="9204"/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Pr="00477ED9" w:rsidRDefault="004819AA" w:rsidP="004819AA">
      <w:pPr>
        <w:spacing w:after="0"/>
        <w:ind w:left="9204"/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3"/>
        <w:tblW w:w="15451" w:type="dxa"/>
        <w:tblInd w:w="-459" w:type="dxa"/>
        <w:tblLayout w:type="fixed"/>
        <w:tblLook w:val="04A0"/>
      </w:tblPr>
      <w:tblGrid>
        <w:gridCol w:w="567"/>
        <w:gridCol w:w="1985"/>
        <w:gridCol w:w="850"/>
        <w:gridCol w:w="851"/>
        <w:gridCol w:w="850"/>
        <w:gridCol w:w="851"/>
        <w:gridCol w:w="845"/>
        <w:gridCol w:w="993"/>
        <w:gridCol w:w="992"/>
        <w:gridCol w:w="850"/>
        <w:gridCol w:w="851"/>
        <w:gridCol w:w="850"/>
        <w:gridCol w:w="851"/>
        <w:gridCol w:w="850"/>
        <w:gridCol w:w="774"/>
        <w:gridCol w:w="791"/>
        <w:gridCol w:w="850"/>
      </w:tblGrid>
      <w:tr w:rsidR="004819AA" w:rsidRPr="00477ED9" w:rsidTr="0009384B">
        <w:trPr>
          <w:cantSplit/>
          <w:trHeight w:val="675"/>
        </w:trPr>
        <w:tc>
          <w:tcPr>
            <w:tcW w:w="567" w:type="dxa"/>
            <w:vMerge w:val="restart"/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№</w:t>
            </w:r>
          </w:p>
        </w:tc>
        <w:tc>
          <w:tcPr>
            <w:tcW w:w="1985" w:type="dxa"/>
            <w:vMerge w:val="restart"/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845" w:type="dxa"/>
            <w:vMerge w:val="restart"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каналів</w:t>
            </w:r>
          </w:p>
        </w:tc>
        <w:tc>
          <w:tcPr>
            <w:tcW w:w="993" w:type="dxa"/>
            <w:vMerge w:val="restart"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992" w:type="dxa"/>
            <w:vMerge w:val="restart"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 ліфтів</w:t>
            </w:r>
          </w:p>
        </w:tc>
        <w:tc>
          <w:tcPr>
            <w:tcW w:w="7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09384B">
        <w:trPr>
          <w:cantSplit/>
          <w:trHeight w:val="1968"/>
        </w:trPr>
        <w:tc>
          <w:tcPr>
            <w:tcW w:w="567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81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1-го Грудня 2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1,1623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0,7654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0,5768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0,1289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0,1249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0,2768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0,6483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4,7529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82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1-го Грудня 4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1,0989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0,8330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0,6238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0,1394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0,1354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0,2315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0,6255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0,3822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4,8135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Лугова 2а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0,6725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0,1186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1,0975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0,5547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0,5785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0,5785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3,6003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84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Театральна 2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0,8326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0,6327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0,8297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0,1854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0,1502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1,0315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0,6674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0,6245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0,0158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5,9558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Залізнична 2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2,5105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1,1614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0,7008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0,1566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0,0234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0,2230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0,5195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0,5342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0,5343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0,0100</w:t>
            </w:r>
          </w:p>
        </w:tc>
        <w:tc>
          <w:tcPr>
            <w:tcW w:w="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6,7352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86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Залізнична 11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0,7652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0,1447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0,3813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1,6872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87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Кониського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0,9065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0,8003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0,8566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0,1914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0,1500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0,4149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0,6518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0,0138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5,1711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88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Кониського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0,8904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0,7861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0,7438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0,1662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0,1439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0,5067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0,7171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0,4051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0,4051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0,0135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5,1394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89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Кониського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4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1,4876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0,3648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0,6059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0,1354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0,0714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0,3094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0,6249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4,8121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Кониського</w:t>
            </w:r>
            <w:proofErr w:type="spellEnd"/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6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1,6100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0,2436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0,7175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0,1603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0,0711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0,3256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0,6516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0,3047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0,3047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4,9799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91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Кониського</w:t>
            </w:r>
            <w:proofErr w:type="spellEnd"/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9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1,3982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0,3743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0,5870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0,1312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0,0710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0,4328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0,3044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0,3045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0,0111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4,8783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Ольжича 4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0,5326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0,0917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0,4546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1,0789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93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Ольжича 6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1,0601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0,1014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0,4774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1,6389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94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О.Олеся 13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0,5803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0,1248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0,4738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1,1789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Я.Мудрого 18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0,8232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0,0709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0,4215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1,3156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96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Я.Мудрого 28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0,6737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0,1160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0,5935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1,3832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97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Б.Хмельницького 4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0,6839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0,0882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0,3834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1,1555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Б.Хмельницького 7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0,5610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0,0964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0,1471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0,5231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1,6492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Сухомлинського 9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1,2927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0,0926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0,3997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1,785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Суворова 1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1,0020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0,1724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0,4596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1,634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101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Достоєвського 36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1,0509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0,1130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0,5121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1,676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П.Могили 4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1,2204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0,7386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0,5688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0,1271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0,0997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0,3347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0,6815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0,2998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0,2999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0,0185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4,389</w:t>
            </w:r>
          </w:p>
        </w:tc>
      </w:tr>
    </w:tbl>
    <w:p w:rsidR="004819AA" w:rsidRPr="00477ED9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Pr="00477ED9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3"/>
        <w:tblW w:w="15451" w:type="dxa"/>
        <w:tblInd w:w="-459" w:type="dxa"/>
        <w:tblLayout w:type="fixed"/>
        <w:tblLook w:val="04A0"/>
      </w:tblPr>
      <w:tblGrid>
        <w:gridCol w:w="567"/>
        <w:gridCol w:w="1985"/>
        <w:gridCol w:w="850"/>
        <w:gridCol w:w="851"/>
        <w:gridCol w:w="850"/>
        <w:gridCol w:w="851"/>
        <w:gridCol w:w="845"/>
        <w:gridCol w:w="993"/>
        <w:gridCol w:w="992"/>
        <w:gridCol w:w="850"/>
        <w:gridCol w:w="851"/>
        <w:gridCol w:w="850"/>
        <w:gridCol w:w="851"/>
        <w:gridCol w:w="850"/>
        <w:gridCol w:w="774"/>
        <w:gridCol w:w="791"/>
        <w:gridCol w:w="850"/>
      </w:tblGrid>
      <w:tr w:rsidR="004819AA" w:rsidRPr="00477ED9" w:rsidTr="0009384B">
        <w:trPr>
          <w:cantSplit/>
          <w:trHeight w:val="675"/>
        </w:trPr>
        <w:tc>
          <w:tcPr>
            <w:tcW w:w="567" w:type="dxa"/>
            <w:vMerge w:val="restart"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№</w:t>
            </w:r>
          </w:p>
        </w:tc>
        <w:tc>
          <w:tcPr>
            <w:tcW w:w="1985" w:type="dxa"/>
            <w:vMerge w:val="restart"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845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каналів</w:t>
            </w:r>
          </w:p>
        </w:tc>
        <w:tc>
          <w:tcPr>
            <w:tcW w:w="993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992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 ліфтів</w:t>
            </w:r>
          </w:p>
        </w:tc>
        <w:tc>
          <w:tcPr>
            <w:tcW w:w="7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09384B">
        <w:trPr>
          <w:cantSplit/>
          <w:trHeight w:val="1968"/>
        </w:trPr>
        <w:tc>
          <w:tcPr>
            <w:tcW w:w="567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103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П.Могили 39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1,3950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0,1202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0,3766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1,8918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104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П.Грабовського 7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0,5467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0,1174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0,3753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1,0394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105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Тимірязєва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1,5163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1,0421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0,7311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0,1634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0,0798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0,5512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0,6398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0,3399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0,3399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0,0144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6,0088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106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Тимірязєва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1,2161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0,6851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0,6506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0,1454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0,0702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0,4054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</w:t>
            </w: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819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0,0132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4,9612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107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50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1,2218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0,8948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0,5523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0,1234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0,1494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0,4197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0,6751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0,0144</w:t>
            </w:r>
          </w:p>
        </w:tc>
        <w:tc>
          <w:tcPr>
            <w:tcW w:w="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5,3101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108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52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0,7659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0,6442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0,5210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0,1164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0,1393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0,305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0,5823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0,0148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4,2728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109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54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0,7795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0,4949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0,5011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0,1120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0,1391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0,2857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0,5805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0,3798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4,0749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110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37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1,5822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1,6645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0,6935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0,1550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0,1302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0,3866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0,6761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0,3176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6,2849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39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0,3703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0,0868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0,1246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0,5746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1,7388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112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41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0,5461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0,1174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0,2446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0,5836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0,3879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0,3879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0,4551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2,7226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113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43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1,1082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0,7362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0,5824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0,1302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0,1583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</w:t>
            </w: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457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0,3897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0,3898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0,0117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5,134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114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51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2,0479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1,3733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0,5258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0,1175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0,1356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0,3697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0,6071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0,3488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0,3489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6,2549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115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59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1,2448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0,7423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0,6251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0,1397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0,1274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0,3676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0,6158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0,3783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0,3784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0,0145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4,9955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116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64а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1,5466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0,4921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0,9883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0,2209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0,1320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0,8131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0,7244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</w:t>
            </w: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6,6685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117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Смірнова 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1,3008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0,7923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0,5568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0,1244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0,0969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0,6674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0,6338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0,0136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5,4382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118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Смірнова 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1,6043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0,6557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0,4555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0,1007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0,0978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0,5524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0,6581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0,3184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0,3184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5,3522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119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Смірнова 4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1,5777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1,1266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0,5318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0,1188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0,1186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0,4484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0,6778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0,3182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5,5976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Смірнова 14а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1,1506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0,8189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0,6108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0,1364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0,0993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0,309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0,5801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0,0124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5,072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121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Смірнова 17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0,5832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0,1029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0,2744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0,6004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0,5039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</w:t>
            </w: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040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0,4547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3,3144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Смірнова 20а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0,4865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0,0837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0,2312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0,5471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0,2813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0,2813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1,9111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123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Винниченка 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0,9079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1,0411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0,9057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0,2024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0,1947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0,7371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0,6678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6,1022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124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Грибоєдова 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0,5525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0,0891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1,4729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0,3433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0,3434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3,3872</w:t>
            </w:r>
          </w:p>
        </w:tc>
      </w:tr>
    </w:tbl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3"/>
        <w:tblW w:w="15451" w:type="dxa"/>
        <w:tblInd w:w="-459" w:type="dxa"/>
        <w:tblLayout w:type="fixed"/>
        <w:tblLook w:val="04A0"/>
      </w:tblPr>
      <w:tblGrid>
        <w:gridCol w:w="567"/>
        <w:gridCol w:w="1985"/>
        <w:gridCol w:w="850"/>
        <w:gridCol w:w="851"/>
        <w:gridCol w:w="850"/>
        <w:gridCol w:w="851"/>
        <w:gridCol w:w="845"/>
        <w:gridCol w:w="993"/>
        <w:gridCol w:w="992"/>
        <w:gridCol w:w="850"/>
        <w:gridCol w:w="851"/>
        <w:gridCol w:w="850"/>
        <w:gridCol w:w="851"/>
        <w:gridCol w:w="850"/>
        <w:gridCol w:w="774"/>
        <w:gridCol w:w="791"/>
        <w:gridCol w:w="850"/>
      </w:tblGrid>
      <w:tr w:rsidR="004819AA" w:rsidRPr="00477ED9" w:rsidTr="0009384B">
        <w:trPr>
          <w:cantSplit/>
          <w:trHeight w:val="675"/>
        </w:trPr>
        <w:tc>
          <w:tcPr>
            <w:tcW w:w="567" w:type="dxa"/>
            <w:vMerge w:val="restart"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985" w:type="dxa"/>
            <w:vMerge w:val="restart"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845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каналів</w:t>
            </w:r>
          </w:p>
        </w:tc>
        <w:tc>
          <w:tcPr>
            <w:tcW w:w="993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992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 ліфтів</w:t>
            </w:r>
          </w:p>
        </w:tc>
        <w:tc>
          <w:tcPr>
            <w:tcW w:w="7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09384B">
        <w:trPr>
          <w:cantSplit/>
          <w:trHeight w:val="1968"/>
        </w:trPr>
        <w:tc>
          <w:tcPr>
            <w:tcW w:w="567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Мечнікова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5а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1,5038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0,8580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0,5489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0,1229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0,0916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0,6061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0,6348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0,2787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0,2787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5,5144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126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Мечнікова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1,5764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0,7911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0,4729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0,1268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0,1066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0,6315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0,6808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0,285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0,285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0,0122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5,5591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127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Мечнікова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1,9283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0,8731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0,6301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0,1408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0,1113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0,6064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0,6837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0,3049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0,0160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6,1904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128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Луцька 2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0,3557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0,0823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0,626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0,4076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1,4716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129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Піонерська 9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0,8840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0,0949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0,4385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1,4174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130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Піонерська 16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1,0471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0,1122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0,4219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1,5812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131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Лазарчука 15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0,5216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0,0747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1,0383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132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Вітовського 1а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1,4885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0,6844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0,5616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0,1255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0,1121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0,3081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0,6613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0,3542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0,3542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5,2408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133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Вітовського 13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1,0432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0,0742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0,4543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1,5717</w:t>
            </w:r>
          </w:p>
        </w:tc>
      </w:tr>
    </w:tbl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Pr="004819AA" w:rsidRDefault="004819AA" w:rsidP="004819A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819AA">
        <w:rPr>
          <w:rFonts w:ascii="Times New Roman" w:hAnsi="Times New Roman" w:cs="Times New Roman"/>
          <w:sz w:val="24"/>
          <w:szCs w:val="24"/>
          <w:lang w:val="uk-UA"/>
        </w:rPr>
        <w:t>Начальник РЖКП-1</w:t>
      </w:r>
      <w:r w:rsidRPr="004819A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819A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819A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819A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819A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819A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819A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819AA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 w:rsidRPr="004819AA">
        <w:rPr>
          <w:rFonts w:ascii="Times New Roman" w:hAnsi="Times New Roman" w:cs="Times New Roman"/>
          <w:sz w:val="24"/>
          <w:szCs w:val="24"/>
          <w:lang w:val="uk-UA"/>
        </w:rPr>
        <w:t>Солов’янчук</w:t>
      </w:r>
      <w:proofErr w:type="spellEnd"/>
      <w:r w:rsidRPr="004819AA">
        <w:rPr>
          <w:rFonts w:ascii="Times New Roman" w:hAnsi="Times New Roman" w:cs="Times New Roman"/>
          <w:sz w:val="24"/>
          <w:szCs w:val="24"/>
          <w:lang w:val="uk-UA"/>
        </w:rPr>
        <w:t xml:space="preserve"> В.С.</w:t>
      </w: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spacing w:after="0"/>
        <w:ind w:left="9912" w:firstLine="708"/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09384B">
      <w:pPr>
        <w:spacing w:after="0"/>
        <w:ind w:left="9912" w:firstLine="708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Додаток №2</w:t>
      </w:r>
    </w:p>
    <w:p w:rsidR="004819AA" w:rsidRDefault="004819AA" w:rsidP="004819AA">
      <w:pPr>
        <w:spacing w:after="0"/>
        <w:ind w:left="9912" w:firstLine="708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до рішення виконкому</w:t>
      </w:r>
    </w:p>
    <w:p w:rsidR="004819AA" w:rsidRDefault="004819AA" w:rsidP="004819AA">
      <w:pPr>
        <w:spacing w:after="0"/>
        <w:ind w:left="9912" w:firstLine="708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від _________ №_____</w:t>
      </w:r>
    </w:p>
    <w:p w:rsidR="004819AA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Структура та вартість послуг пов’язаних з утриманням будинку та прибудинкової території для викуплених,</w:t>
      </w:r>
    </w:p>
    <w:p w:rsidR="004819AA" w:rsidRPr="00477ED9" w:rsidRDefault="004819AA" w:rsidP="004819AA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вбудованих і прибудованих нежитлових примі</w:t>
      </w:r>
      <w:r w:rsidR="0009384B">
        <w:rPr>
          <w:rFonts w:ascii="Times New Roman" w:hAnsi="Times New Roman" w:cs="Times New Roman"/>
          <w:sz w:val="20"/>
          <w:szCs w:val="20"/>
          <w:lang w:val="uk-UA"/>
        </w:rPr>
        <w:t>щень по РЖКП-1</w:t>
      </w:r>
    </w:p>
    <w:p w:rsidR="0009384B" w:rsidRDefault="0009384B" w:rsidP="0009384B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4819AA" w:rsidRPr="0009384B" w:rsidRDefault="0009384B" w:rsidP="0009384B">
      <w:pPr>
        <w:spacing w:after="0"/>
        <w:ind w:left="8496" w:firstLine="708"/>
        <w:jc w:val="center"/>
        <w:rPr>
          <w:rFonts w:ascii="Times New Roman" w:hAnsi="Times New Roman" w:cs="Times New Roman"/>
          <w:lang w:val="uk-UA"/>
        </w:rPr>
      </w:pPr>
      <w:r w:rsidRPr="004819AA">
        <w:rPr>
          <w:rFonts w:ascii="Times New Roman" w:hAnsi="Times New Roman" w:cs="Times New Roman"/>
          <w:lang w:val="uk-UA"/>
        </w:rPr>
        <w:t xml:space="preserve">(грн. за 1 </w:t>
      </w:r>
      <w:proofErr w:type="spellStart"/>
      <w:r w:rsidRPr="004819AA">
        <w:rPr>
          <w:rFonts w:ascii="Times New Roman" w:hAnsi="Times New Roman" w:cs="Times New Roman"/>
          <w:lang w:val="uk-UA"/>
        </w:rPr>
        <w:t>м.кв</w:t>
      </w:r>
      <w:proofErr w:type="spellEnd"/>
      <w:r w:rsidRPr="004819AA">
        <w:rPr>
          <w:rFonts w:ascii="Times New Roman" w:hAnsi="Times New Roman" w:cs="Times New Roman"/>
          <w:lang w:val="uk-UA"/>
        </w:rPr>
        <w:t>. загальної площі житла з ПДВ 20%)</w:t>
      </w:r>
    </w:p>
    <w:tbl>
      <w:tblPr>
        <w:tblStyle w:val="a3"/>
        <w:tblW w:w="15451" w:type="dxa"/>
        <w:tblInd w:w="-459" w:type="dxa"/>
        <w:tblLook w:val="04A0"/>
      </w:tblPr>
      <w:tblGrid>
        <w:gridCol w:w="446"/>
        <w:gridCol w:w="2106"/>
        <w:gridCol w:w="850"/>
        <w:gridCol w:w="851"/>
        <w:gridCol w:w="850"/>
        <w:gridCol w:w="851"/>
        <w:gridCol w:w="992"/>
        <w:gridCol w:w="819"/>
        <w:gridCol w:w="1033"/>
        <w:gridCol w:w="841"/>
        <w:gridCol w:w="851"/>
        <w:gridCol w:w="850"/>
        <w:gridCol w:w="851"/>
        <w:gridCol w:w="850"/>
        <w:gridCol w:w="851"/>
        <w:gridCol w:w="709"/>
        <w:gridCol w:w="850"/>
      </w:tblGrid>
      <w:tr w:rsidR="004819AA" w:rsidRPr="00477ED9" w:rsidTr="00BD3BFB">
        <w:trPr>
          <w:cantSplit/>
          <w:trHeight w:val="675"/>
        </w:trPr>
        <w:tc>
          <w:tcPr>
            <w:tcW w:w="446" w:type="dxa"/>
            <w:vMerge w:val="restart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2106" w:type="dxa"/>
            <w:vMerge w:val="restart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992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канлів</w:t>
            </w:r>
            <w:proofErr w:type="spellEnd"/>
          </w:p>
        </w:tc>
        <w:tc>
          <w:tcPr>
            <w:tcW w:w="819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1033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39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ліфтів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BD3BFB">
        <w:trPr>
          <w:cantSplit/>
          <w:trHeight w:val="1968"/>
        </w:trPr>
        <w:tc>
          <w:tcPr>
            <w:tcW w:w="446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06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1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41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0,1388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0,2030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0,4565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0,4566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1,2549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41/3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0,1388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0,2030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0,4365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0,4566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1,2549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43/1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0,1872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0,1993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0,4587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0,4588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1,7414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51/2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1,6200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0,1605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0,2066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0,4106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2,8083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51/13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0,1605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0,2066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0,4106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1,636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58/1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0,1556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0,3020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0,4746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1,4067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60/19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0,1553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0,1979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0,4735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0,4735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0,0148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1,7626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62/35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0,1729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0,1839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0,5248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0,5248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1,854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69а/23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0,1934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1,4977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69а/26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0,1799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0,1934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1,6776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69а/36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0,1934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1,4977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69а/37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0,1799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0,1934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1,6776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69а/38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0,6023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0,1799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0,1934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2,2799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69а/51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0,1799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0,1934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1,6776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78/11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0,2658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0,5481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0,5481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0,0153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1,8252</w:t>
            </w:r>
          </w:p>
        </w:tc>
      </w:tr>
    </w:tbl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3"/>
        <w:tblW w:w="15451" w:type="dxa"/>
        <w:tblInd w:w="-459" w:type="dxa"/>
        <w:tblLook w:val="04A0"/>
      </w:tblPr>
      <w:tblGrid>
        <w:gridCol w:w="446"/>
        <w:gridCol w:w="2248"/>
        <w:gridCol w:w="708"/>
        <w:gridCol w:w="851"/>
        <w:gridCol w:w="850"/>
        <w:gridCol w:w="851"/>
        <w:gridCol w:w="992"/>
        <w:gridCol w:w="819"/>
        <w:gridCol w:w="1033"/>
        <w:gridCol w:w="841"/>
        <w:gridCol w:w="851"/>
        <w:gridCol w:w="850"/>
        <w:gridCol w:w="851"/>
        <w:gridCol w:w="850"/>
        <w:gridCol w:w="851"/>
        <w:gridCol w:w="709"/>
        <w:gridCol w:w="850"/>
      </w:tblGrid>
      <w:tr w:rsidR="004819AA" w:rsidRPr="00477ED9" w:rsidTr="00BD3BFB">
        <w:trPr>
          <w:cantSplit/>
          <w:trHeight w:val="675"/>
        </w:trPr>
        <w:tc>
          <w:tcPr>
            <w:tcW w:w="446" w:type="dxa"/>
            <w:vMerge w:val="restart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2248" w:type="dxa"/>
            <w:vMerge w:val="restart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708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992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канлів</w:t>
            </w:r>
            <w:proofErr w:type="spellEnd"/>
          </w:p>
        </w:tc>
        <w:tc>
          <w:tcPr>
            <w:tcW w:w="819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1033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39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ліфтів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BD3BFB">
        <w:trPr>
          <w:cantSplit/>
          <w:trHeight w:val="1968"/>
        </w:trPr>
        <w:tc>
          <w:tcPr>
            <w:tcW w:w="446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248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1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224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80/2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0,1823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0,2678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0,0154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2,0173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224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80/3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0,1823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0,2678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0,0154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2,0173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224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80/8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0,1823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0,2678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0,0154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2,0173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224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80/11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0,2678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1,8196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224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86/1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0,1488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0,1967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0,4197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0,4197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1,6103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</w:p>
        </w:tc>
        <w:tc>
          <w:tcPr>
            <w:tcW w:w="224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86/20,50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0,1488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0,1967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0,4197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0,4197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1,6103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</w:t>
            </w:r>
          </w:p>
        </w:tc>
        <w:tc>
          <w:tcPr>
            <w:tcW w:w="224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146/18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0,2038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0,1390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0,6858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0,6859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0,0166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2,1781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Смирнова 1/1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0,1145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0,1987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0,0136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1,5306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Смирнова 1/862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0,1145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0,1987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0,0136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1,5306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Смирнова 4/29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0,1403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0,2203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0,3745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1,5352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26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Смирнова 4/68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0,1403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0,2203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0,3745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1,5352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Смирнова 14а/2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0,1175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0,1920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0,2699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1,9161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Смирнова 14а/3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0,1175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0,1920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0,2699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1,9161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Смирнова 14а/53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0,9660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0,1920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0,2699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2,7646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1/1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0,1617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0,2001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0,4722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1,7317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1/20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0,1617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0,2001</w:t>
            </w:r>
          </w:p>
        </w:tc>
        <w:tc>
          <w:tcPr>
            <w:tcW w:w="84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0,4721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0,4722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1,7317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2а/11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0,1161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0,2013</w:t>
            </w:r>
          </w:p>
        </w:tc>
        <w:tc>
          <w:tcPr>
            <w:tcW w:w="84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0,3274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0,3274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0,4260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1,3982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5/53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0,1802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0,1917</w:t>
            </w:r>
          </w:p>
        </w:tc>
        <w:tc>
          <w:tcPr>
            <w:tcW w:w="84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0,4505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0,4506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1,6984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7/52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0,1823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0,1983</w:t>
            </w:r>
          </w:p>
        </w:tc>
        <w:tc>
          <w:tcPr>
            <w:tcW w:w="84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0,806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11/37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0,1534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0,1901</w:t>
            </w:r>
          </w:p>
        </w:tc>
        <w:tc>
          <w:tcPr>
            <w:tcW w:w="84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0,4517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0,4518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1,6726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11/38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0,1534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0,1901</w:t>
            </w:r>
          </w:p>
        </w:tc>
        <w:tc>
          <w:tcPr>
            <w:tcW w:w="84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0,4517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0,4518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1,6726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11/52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0,1534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0,1901</w:t>
            </w:r>
          </w:p>
        </w:tc>
        <w:tc>
          <w:tcPr>
            <w:tcW w:w="84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0,4517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0,4518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1,6726</w:t>
            </w:r>
          </w:p>
        </w:tc>
      </w:tr>
    </w:tbl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3"/>
        <w:tblW w:w="15451" w:type="dxa"/>
        <w:tblInd w:w="-459" w:type="dxa"/>
        <w:tblLook w:val="04A0"/>
      </w:tblPr>
      <w:tblGrid>
        <w:gridCol w:w="446"/>
        <w:gridCol w:w="2106"/>
        <w:gridCol w:w="850"/>
        <w:gridCol w:w="851"/>
        <w:gridCol w:w="850"/>
        <w:gridCol w:w="851"/>
        <w:gridCol w:w="992"/>
        <w:gridCol w:w="819"/>
        <w:gridCol w:w="1033"/>
        <w:gridCol w:w="841"/>
        <w:gridCol w:w="851"/>
        <w:gridCol w:w="850"/>
        <w:gridCol w:w="851"/>
        <w:gridCol w:w="850"/>
        <w:gridCol w:w="851"/>
        <w:gridCol w:w="709"/>
        <w:gridCol w:w="850"/>
      </w:tblGrid>
      <w:tr w:rsidR="004819AA" w:rsidRPr="00477ED9" w:rsidTr="00BD3BFB">
        <w:trPr>
          <w:cantSplit/>
          <w:trHeight w:val="675"/>
        </w:trPr>
        <w:tc>
          <w:tcPr>
            <w:tcW w:w="446" w:type="dxa"/>
            <w:vMerge w:val="restart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№</w:t>
            </w:r>
          </w:p>
        </w:tc>
        <w:tc>
          <w:tcPr>
            <w:tcW w:w="2106" w:type="dxa"/>
            <w:vMerge w:val="restart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992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канлів</w:t>
            </w:r>
            <w:proofErr w:type="spellEnd"/>
          </w:p>
        </w:tc>
        <w:tc>
          <w:tcPr>
            <w:tcW w:w="819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1033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39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ліфтів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BD3BFB">
        <w:trPr>
          <w:cantSplit/>
          <w:trHeight w:val="1968"/>
        </w:trPr>
        <w:tc>
          <w:tcPr>
            <w:tcW w:w="446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06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1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38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11/53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0,1534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0,1901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1,247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39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11/66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0,1534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0,1901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1,6726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24/84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0,2677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0,2295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0,7384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0,7384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0,0162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2,416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24/93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0,2677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0,2295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0,7384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0,7384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0,0162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2,416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42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Шевченка 9/1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0,1412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0,1997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1,5769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Шевченка 9/33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0,1412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0,1997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1,5769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Шевченка 9/46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0,1412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0,1997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1,5769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1-го Грудня 2/2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0,2081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0,4166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0,4167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1,467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1-го Грудня 4/1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0,1906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1,516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Садова 10/41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0,8350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0,0804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0,1607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0,3438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0,3439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0,2701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0,0169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2,4765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48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Вербицького 2/1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0,1812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0,1100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0,5491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1,837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Кониського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2/4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0,1701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0,3036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0,4767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0,4768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0,0135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1,4407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Івасюка 22/3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0,0860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0,0860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47/3,27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0,2074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0,1516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0,5089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0,5089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1,7918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52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1-го Грудня 4/53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0,1602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0,1906</w:t>
            </w:r>
          </w:p>
        </w:tc>
        <w:tc>
          <w:tcPr>
            <w:tcW w:w="84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0,4499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0,4257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1,6762</w:t>
            </w:r>
          </w:p>
        </w:tc>
      </w:tr>
    </w:tbl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Pr="00424FBF" w:rsidRDefault="004819AA" w:rsidP="004819A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819AA" w:rsidRPr="00424FBF" w:rsidRDefault="004819AA" w:rsidP="004819A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24FBF">
        <w:rPr>
          <w:rFonts w:ascii="Times New Roman" w:hAnsi="Times New Roman" w:cs="Times New Roman"/>
          <w:sz w:val="24"/>
          <w:szCs w:val="24"/>
          <w:lang w:val="uk-UA"/>
        </w:rPr>
        <w:t>Начальник РЖКП-1</w:t>
      </w:r>
      <w:r w:rsidRPr="00424FB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24FB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24FB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24FB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24FB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24FB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24FB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24FBF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 w:rsidRPr="00424FBF">
        <w:rPr>
          <w:rFonts w:ascii="Times New Roman" w:hAnsi="Times New Roman" w:cs="Times New Roman"/>
          <w:sz w:val="24"/>
          <w:szCs w:val="24"/>
          <w:lang w:val="uk-UA"/>
        </w:rPr>
        <w:t>Солов’янчук</w:t>
      </w:r>
      <w:proofErr w:type="spellEnd"/>
      <w:r w:rsidRPr="00424FBF">
        <w:rPr>
          <w:rFonts w:ascii="Times New Roman" w:hAnsi="Times New Roman" w:cs="Times New Roman"/>
          <w:sz w:val="24"/>
          <w:szCs w:val="24"/>
          <w:lang w:val="uk-UA"/>
        </w:rPr>
        <w:t xml:space="preserve"> В.С.</w:t>
      </w:r>
    </w:p>
    <w:p w:rsidR="004819AA" w:rsidRPr="00477ED9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Pr="004819AA" w:rsidRDefault="004819AA" w:rsidP="004819AA">
      <w:pPr>
        <w:spacing w:after="0"/>
        <w:ind w:left="8496"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819AA" w:rsidRPr="004819AA" w:rsidSect="004819AA">
      <w:pgSz w:w="16838" w:h="11906" w:orient="landscape"/>
      <w:pgMar w:top="1560" w:right="1134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proofState w:spelling="clean"/>
  <w:defaultTabStop w:val="708"/>
  <w:drawingGridHorizontalSpacing w:val="110"/>
  <w:displayHorizontalDrawingGridEvery w:val="2"/>
  <w:characterSpacingControl w:val="doNotCompress"/>
  <w:compat/>
  <w:rsids>
    <w:rsidRoot w:val="00D0576E"/>
    <w:rsid w:val="00006018"/>
    <w:rsid w:val="00080579"/>
    <w:rsid w:val="0009384B"/>
    <w:rsid w:val="000A4DBD"/>
    <w:rsid w:val="0013595E"/>
    <w:rsid w:val="001A34A5"/>
    <w:rsid w:val="001D5A4F"/>
    <w:rsid w:val="003979F4"/>
    <w:rsid w:val="003D6810"/>
    <w:rsid w:val="00424FBF"/>
    <w:rsid w:val="00477ED9"/>
    <w:rsid w:val="004819AA"/>
    <w:rsid w:val="004D783E"/>
    <w:rsid w:val="005C7367"/>
    <w:rsid w:val="006632A9"/>
    <w:rsid w:val="00740A15"/>
    <w:rsid w:val="008A14E3"/>
    <w:rsid w:val="008B6451"/>
    <w:rsid w:val="008E7247"/>
    <w:rsid w:val="00910BCC"/>
    <w:rsid w:val="009D3715"/>
    <w:rsid w:val="00A169C2"/>
    <w:rsid w:val="00AD2E37"/>
    <w:rsid w:val="00B6780E"/>
    <w:rsid w:val="00BE40A9"/>
    <w:rsid w:val="00C70E69"/>
    <w:rsid w:val="00D0576E"/>
    <w:rsid w:val="00D5473A"/>
    <w:rsid w:val="00E04DD7"/>
    <w:rsid w:val="00E0608B"/>
    <w:rsid w:val="00E90F8D"/>
    <w:rsid w:val="00EE0FD2"/>
    <w:rsid w:val="00F0762D"/>
    <w:rsid w:val="00FD3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57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3050</Words>
  <Characters>17387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12</cp:revision>
  <cp:lastPrinted>2019-02-04T13:58:00Z</cp:lastPrinted>
  <dcterms:created xsi:type="dcterms:W3CDTF">2019-01-22T10:09:00Z</dcterms:created>
  <dcterms:modified xsi:type="dcterms:W3CDTF">2019-02-04T13:58:00Z</dcterms:modified>
</cp:coreProperties>
</file>